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1A033E3E" w:rsidR="0021578D" w:rsidRPr="0009505B" w:rsidRDefault="0009505B" w:rsidP="00215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21578D">
              <w:rPr>
                <w:rFonts w:ascii="Arial" w:hAnsi="Arial" w:cs="Arial"/>
                <w:b/>
                <w:sz w:val="20"/>
              </w:rPr>
              <w:t>LOS TERMINOS DE REFERENCIA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7179BE3F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21578D">
        <w:rPr>
          <w:rFonts w:ascii="Arial" w:hAnsi="Arial" w:cs="Arial"/>
          <w:sz w:val="20"/>
        </w:rPr>
        <w:t xml:space="preserve">el </w:t>
      </w:r>
      <w:r w:rsidR="0021578D">
        <w:rPr>
          <w:rFonts w:ascii="Arial" w:hAnsi="Arial" w:cs="Arial"/>
          <w:b/>
          <w:color w:val="0000FF"/>
          <w:sz w:val="20"/>
        </w:rPr>
        <w:t>……………………………………………………………</w:t>
      </w:r>
      <w:proofErr w:type="gramStart"/>
      <w:r w:rsidR="0021578D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21578D">
        <w:rPr>
          <w:rFonts w:ascii="Arial" w:hAnsi="Arial" w:cs="Arial"/>
          <w:b/>
          <w:color w:val="0000FF"/>
          <w:sz w:val="20"/>
        </w:rPr>
        <w:t>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</w:t>
      </w:r>
      <w:r w:rsidR="0021578D">
        <w:rPr>
          <w:rFonts w:ascii="Arial" w:hAnsi="Arial" w:cs="Arial"/>
          <w:sz w:val="20"/>
        </w:rPr>
        <w:t>términos de referencia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15C8033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53004DC" w14:textId="0E37486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9E0B6FB" w14:textId="3CD8C42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2E9E781" w14:textId="426329D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147E441" w14:textId="6E0C8DB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2A4B7B5" w14:textId="3428971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438017B" w14:textId="439D75CB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ABCC9BC" w14:textId="0793F4B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220960E" w14:textId="4729750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C7C1EA9" w14:textId="60B0EFF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EF1D361" w14:textId="1E47207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B5EC6C" w14:textId="433BA7A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29A8E66" w14:textId="5E55C0C2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AD0CD49" w14:textId="5760383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158A55E" w14:textId="60CCBA6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17BE30" w14:textId="0EE7F6D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3F4F01D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C42C1D7" w14:textId="77777777" w:rsidR="0021578D" w:rsidRDefault="0021578D" w:rsidP="0021578D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1324AD" w14:textId="77777777" w:rsidR="0021578D" w:rsidRPr="000C62F0" w:rsidRDefault="0021578D" w:rsidP="0021578D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Pr="000C62F0">
        <w:rPr>
          <w:rFonts w:ascii="Arial" w:eastAsia="Arial" w:hAnsi="Arial" w:cs="Arial"/>
          <w:b/>
        </w:rPr>
        <w:t>CORREO ELECTRÓNICO</w:t>
      </w:r>
    </w:p>
    <w:p w14:paraId="4172FD4E" w14:textId="77777777" w:rsidR="0021578D" w:rsidRPr="000454A3" w:rsidRDefault="0021578D" w:rsidP="0021578D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736C67DC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0D94A8D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4B0DBECA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695D34BB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7BCD29C" w14:textId="5FCF8283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Lima, __, de _______ del 202</w:t>
      </w:r>
      <w:r w:rsidR="00237FC2">
        <w:rPr>
          <w:rFonts w:ascii="Arial" w:hAnsi="Arial" w:cs="Arial"/>
          <w:sz w:val="20"/>
          <w:szCs w:val="20"/>
        </w:rPr>
        <w:t>3</w:t>
      </w:r>
    </w:p>
    <w:p w14:paraId="61E87AF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2EC357B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1707C69E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05B6069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6C8E5AC8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l </w:t>
      </w: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2C3DA52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3F6157F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22A38FC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21578D" w:rsidRPr="000454A3" w14:paraId="21B9AD28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D00C60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77B078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21578D" w:rsidRPr="000454A3" w14:paraId="62F44D25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AEE5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7F73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1578D" w:rsidRPr="000454A3" w14:paraId="2B159E3F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73A2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FCF9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7649CC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69E003A4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51F899FF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4938A94C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DC3A466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7586A415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4951C153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072653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1FA0F30D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7C9902ED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151229B3" w14:textId="77777777" w:rsidR="0021578D" w:rsidRPr="000454A3" w:rsidRDefault="0021578D" w:rsidP="0021578D">
      <w:pPr>
        <w:rPr>
          <w:rFonts w:ascii="Arial" w:eastAsia="Arial" w:hAnsi="Arial" w:cs="Arial"/>
        </w:rPr>
      </w:pPr>
    </w:p>
    <w:p w14:paraId="299EC64D" w14:textId="79B6A94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F891B93" w14:textId="79F3D04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98B54EC" w14:textId="11459CB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6997D5B" w14:textId="396AEF5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6CA9EE" w14:textId="21BFFAA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D00E2A4" w14:textId="060389F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0D0A125" w14:textId="6EC2EF2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75E1F95" w14:textId="00EE84C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67899F" w14:textId="74178AB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631F170" w14:textId="050836E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72DD30B" w14:textId="2406122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F3551C" w14:textId="6D14DF12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4BEB5D1" w14:textId="3351EB9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C6EEF1" w14:textId="32C98884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86F82E" w14:textId="6CEC00C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4E7E808" w14:textId="3FBD44D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079079" w14:textId="4C3E690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F827A1E" w14:textId="77777777" w:rsidR="0021578D" w:rsidRDefault="0021578D" w:rsidP="0021578D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517C9DE7" w14:textId="1C0539AE" w:rsidR="0021578D" w:rsidRPr="00A33B69" w:rsidRDefault="0021578D" w:rsidP="0021578D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34C28D92" w14:textId="77777777" w:rsidR="0021578D" w:rsidRPr="00BF0A21" w:rsidRDefault="0021578D" w:rsidP="0021578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6BDEE09" w14:textId="37CD3830" w:rsidR="0021578D" w:rsidRPr="006A4C40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828E1">
        <w:rPr>
          <w:rFonts w:ascii="Arial" w:hAnsi="Arial" w:cs="Arial"/>
          <w:sz w:val="20"/>
          <w:szCs w:val="20"/>
        </w:rPr>
        <w:t xml:space="preserve">Lima, __, </w:t>
      </w:r>
      <w:r>
        <w:rPr>
          <w:rFonts w:ascii="Arial" w:hAnsi="Arial" w:cs="Arial"/>
          <w:sz w:val="20"/>
          <w:szCs w:val="20"/>
        </w:rPr>
        <w:t xml:space="preserve">de </w:t>
      </w:r>
      <w:r w:rsidRPr="00B828E1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 xml:space="preserve"> del</w:t>
      </w:r>
      <w:r w:rsidRPr="00B828E1">
        <w:rPr>
          <w:rFonts w:ascii="Arial" w:hAnsi="Arial" w:cs="Arial"/>
          <w:sz w:val="20"/>
          <w:szCs w:val="20"/>
        </w:rPr>
        <w:t xml:space="preserve"> 202</w:t>
      </w:r>
      <w:r w:rsidR="00237FC2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F619A7F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70E210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B9D572F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2E26519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F15959B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4A191D2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4080EDD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2D31F8B3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1EB474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41FDC6A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21578D" w:rsidRPr="00BF0A21" w14:paraId="0791558C" w14:textId="77777777" w:rsidTr="00481632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FBA6F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E48C766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916860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20524B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301F76A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7D743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DFA86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F4D9758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EB3EFE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80717BC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3263E5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D33896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D2ABB1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B581B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18560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6AA51E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F148CDD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26CEFF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383FF14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81779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21578D" w:rsidRPr="00BF0A21" w14:paraId="513CF6CA" w14:textId="77777777" w:rsidTr="00481632">
        <w:trPr>
          <w:trHeight w:val="221"/>
        </w:trPr>
        <w:tc>
          <w:tcPr>
            <w:tcW w:w="453" w:type="dxa"/>
            <w:vAlign w:val="center"/>
          </w:tcPr>
          <w:p w14:paraId="6D8BA24A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20DDE732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7BFB3BC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70325B73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56EB304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17A8FEF9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494A59B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4461AC3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72185374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2A46800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6DAB56C0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612BF06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6DB23B37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699695BA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50FAFE60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47FD81BD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636719D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0556E8FC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7234AE89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A18B74D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2AD479DA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536B33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NOMBRE O RAZON SOCIAL DEL </w:t>
      </w: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1578D" w:rsidRPr="00BF0A21" w14:paraId="7BB91C96" w14:textId="77777777" w:rsidTr="00481632">
        <w:trPr>
          <w:trHeight w:val="660"/>
        </w:trPr>
        <w:tc>
          <w:tcPr>
            <w:tcW w:w="9062" w:type="dxa"/>
            <w:vAlign w:val="center"/>
          </w:tcPr>
          <w:p w14:paraId="7F44568B" w14:textId="77777777" w:rsidR="0021578D" w:rsidRPr="00EB58A1" w:rsidRDefault="0021578D" w:rsidP="0048163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78A9DB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BD0DBED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1578D" w:rsidRPr="00BF0A21" w14:paraId="6D545EC8" w14:textId="77777777" w:rsidTr="00481632">
        <w:trPr>
          <w:trHeight w:val="606"/>
        </w:trPr>
        <w:tc>
          <w:tcPr>
            <w:tcW w:w="9062" w:type="dxa"/>
            <w:vAlign w:val="center"/>
          </w:tcPr>
          <w:p w14:paraId="4692159F" w14:textId="77777777" w:rsidR="0021578D" w:rsidRPr="00EB58A1" w:rsidRDefault="0021578D" w:rsidP="0048163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8C51FAE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5D4E53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21578D" w:rsidRPr="00BF0A21" w14:paraId="0E548D19" w14:textId="77777777" w:rsidTr="00481632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1F92802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24AFBE8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1AEE5C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DB1A563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322933E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507787EA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4A60669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0509AEC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6F54331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C38CDA7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36407A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21578D" w:rsidRPr="00BF0A21" w14:paraId="1F52C973" w14:textId="77777777" w:rsidTr="00481632">
        <w:trPr>
          <w:trHeight w:val="221"/>
        </w:trPr>
        <w:tc>
          <w:tcPr>
            <w:tcW w:w="823" w:type="dxa"/>
            <w:vAlign w:val="center"/>
          </w:tcPr>
          <w:p w14:paraId="5CB5A676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FBFE76A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401DB296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4E58FF9B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4752B25A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4A9106C1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38BCEEB5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431E725E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0216471C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2BB2B12C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0143C114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4607088F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E03BBE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</w:t>
      </w:r>
      <w:r>
        <w:rPr>
          <w:rFonts w:ascii="Arial" w:hAnsi="Arial" w:cs="Arial"/>
          <w:sz w:val="20"/>
          <w:szCs w:val="20"/>
        </w:rPr>
        <w:t xml:space="preserve">Comprobante de pago </w:t>
      </w:r>
      <w:r w:rsidRPr="00BF0A21">
        <w:rPr>
          <w:rFonts w:ascii="Arial" w:hAnsi="Arial" w:cs="Arial"/>
          <w:sz w:val="20"/>
          <w:szCs w:val="20"/>
        </w:rPr>
        <w:t xml:space="preserve">emitido por el suscrito una vez cumplida o atendida la correspondiente Orden de </w:t>
      </w:r>
      <w:r>
        <w:rPr>
          <w:rFonts w:ascii="Arial" w:hAnsi="Arial" w:cs="Arial"/>
          <w:sz w:val="20"/>
          <w:szCs w:val="20"/>
        </w:rPr>
        <w:t xml:space="preserve">compra o </w:t>
      </w:r>
      <w:r w:rsidRPr="00BF0A21">
        <w:rPr>
          <w:rFonts w:ascii="Arial" w:hAnsi="Arial" w:cs="Arial"/>
          <w:sz w:val="20"/>
          <w:szCs w:val="20"/>
        </w:rPr>
        <w:t xml:space="preserve">Servicio quedará cancelada para todos sus efectos mediante la sola acreditación del importe del referido </w:t>
      </w:r>
      <w:r>
        <w:rPr>
          <w:rFonts w:ascii="Arial" w:hAnsi="Arial" w:cs="Arial"/>
          <w:sz w:val="20"/>
          <w:szCs w:val="20"/>
        </w:rPr>
        <w:t>en el comprobante de pago</w:t>
      </w:r>
      <w:r w:rsidRPr="00BF0A21">
        <w:rPr>
          <w:rFonts w:ascii="Arial" w:hAnsi="Arial" w:cs="Arial"/>
          <w:sz w:val="20"/>
          <w:szCs w:val="20"/>
        </w:rPr>
        <w:t xml:space="preserve"> a favor de la cuenta en la entidad bancaria a que se refiere el primer párrafo de la presente.</w:t>
      </w:r>
    </w:p>
    <w:p w14:paraId="3360A577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B89DF9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4E9127D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B1F012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1253A647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2E1EAD10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69E20C49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1FFE45A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8C3F308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104F7D69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548AD03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C632BE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398B0F6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03C99813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7DBC80C" w14:textId="77777777" w:rsidR="0021578D" w:rsidRDefault="0021578D" w:rsidP="0021578D"/>
    <w:p w14:paraId="114FB059" w14:textId="1349A57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BF047F5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78201A" w14:textId="77777777" w:rsidR="0021578D" w:rsidRPr="000454A3" w:rsidRDefault="0021578D" w:rsidP="0021578D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3144448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lastRenderedPageBreak/>
        <w:t>Señores</w:t>
      </w:r>
    </w:p>
    <w:p w14:paraId="23065CDE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625785B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26870E61" w14:textId="77777777" w:rsidR="0021578D" w:rsidRPr="002E1CBC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63F787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BFDC6F8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01C71275" w14:textId="77777777" w:rsidR="0021578D" w:rsidRPr="000454A3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D1BB771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3B5958F3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6DB62629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7FE2E276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3E16B48A" w14:textId="2557DDDA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Lima, __, de _______ del 202</w:t>
      </w:r>
      <w:r w:rsidR="00237FC2">
        <w:rPr>
          <w:rFonts w:ascii="Arial" w:hAnsi="Arial" w:cs="Arial"/>
          <w:sz w:val="20"/>
          <w:szCs w:val="20"/>
        </w:rPr>
        <w:t>3</w:t>
      </w:r>
    </w:p>
    <w:p w14:paraId="0818ECBA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3F3E3FD6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5223CB4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423A817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59868DAC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19F5E397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0928E51C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00EA21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1033E0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46E6203" w14:textId="77777777" w:rsidR="0021578D" w:rsidRDefault="0021578D" w:rsidP="0021578D"/>
    <w:p w14:paraId="4290D33B" w14:textId="4904646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88CF227" w14:textId="26B3132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EF3BA4E" w14:textId="273F201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BBE354C" w14:textId="0B0F678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033B05" w14:textId="1A86E08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36080F2" w14:textId="683F9EF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BC1C4B7" w14:textId="03A484A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821BB0" w14:textId="6F6D160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6F35513" w14:textId="001392D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9F53340" w14:textId="1EBBDC5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B894EB9" w14:textId="77777777" w:rsidR="0021578D" w:rsidRPr="000454A3" w:rsidRDefault="0021578D" w:rsidP="0021578D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0D9DF257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F66B3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lastRenderedPageBreak/>
        <w:t>Señores</w:t>
      </w:r>
    </w:p>
    <w:p w14:paraId="21F08D9C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24756C05" w14:textId="77777777" w:rsidR="0021578D" w:rsidRPr="002E1CBC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7BDC732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568F98A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DE080E1" w14:textId="77777777" w:rsidR="0021578D" w:rsidRPr="000454A3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08BD30C0" w14:textId="77777777" w:rsidR="0021578D" w:rsidRPr="001B79F3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5D03F6A3" w14:textId="77777777" w:rsidR="0021578D" w:rsidRPr="001B79F3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7C19B097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009887D9" w14:textId="77777777" w:rsidR="0021578D" w:rsidRPr="00E931E2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76A02E06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7A12A419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382E4B7E" w14:textId="77777777" w:rsidR="0021578D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</w:p>
    <w:p w14:paraId="6312F6B7" w14:textId="68A9620E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Lima, __, de _______ del 202</w:t>
      </w:r>
      <w:r w:rsidR="00237FC2">
        <w:rPr>
          <w:rFonts w:ascii="Arial" w:hAnsi="Arial" w:cs="Arial"/>
          <w:sz w:val="20"/>
          <w:szCs w:val="20"/>
        </w:rPr>
        <w:t>3</w:t>
      </w:r>
    </w:p>
    <w:p w14:paraId="698FB16E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4896B8D4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593D7E1F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271C54B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04E9AD3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13A7098D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A260F4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71252BAC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A09629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51908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C571E48" w14:textId="77777777" w:rsidR="0021578D" w:rsidRDefault="0021578D" w:rsidP="0021578D"/>
    <w:p w14:paraId="3744A6C0" w14:textId="5FBDE26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2A43ECD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E0245AB" w14:textId="08375E2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F23DE60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sectPr w:rsidR="000950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7A684" w14:textId="77777777" w:rsidR="003E3BB0" w:rsidRDefault="003E3BB0" w:rsidP="00F07C17">
      <w:pPr>
        <w:spacing w:after="0" w:line="240" w:lineRule="auto"/>
      </w:pPr>
      <w:r>
        <w:separator/>
      </w:r>
    </w:p>
  </w:endnote>
  <w:endnote w:type="continuationSeparator" w:id="0">
    <w:p w14:paraId="4E1C858E" w14:textId="77777777" w:rsidR="003E3BB0" w:rsidRDefault="003E3BB0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4A0B4" w14:textId="77777777" w:rsidR="003E3BB0" w:rsidRDefault="003E3BB0" w:rsidP="00F07C17">
      <w:pPr>
        <w:spacing w:after="0" w:line="240" w:lineRule="auto"/>
      </w:pPr>
      <w:r>
        <w:separator/>
      </w:r>
    </w:p>
  </w:footnote>
  <w:footnote w:type="continuationSeparator" w:id="0">
    <w:p w14:paraId="64135FE6" w14:textId="77777777" w:rsidR="003E3BB0" w:rsidRDefault="003E3BB0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729264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697"/>
    <w:rsid w:val="00182926"/>
    <w:rsid w:val="00186AE3"/>
    <w:rsid w:val="001C2192"/>
    <w:rsid w:val="001F2D9E"/>
    <w:rsid w:val="0021578D"/>
    <w:rsid w:val="00237FC2"/>
    <w:rsid w:val="00383C4A"/>
    <w:rsid w:val="003E3BB0"/>
    <w:rsid w:val="003F373E"/>
    <w:rsid w:val="004F53DC"/>
    <w:rsid w:val="005D48D9"/>
    <w:rsid w:val="005F40C8"/>
    <w:rsid w:val="00662355"/>
    <w:rsid w:val="006A1F02"/>
    <w:rsid w:val="006E1830"/>
    <w:rsid w:val="00756703"/>
    <w:rsid w:val="0077275A"/>
    <w:rsid w:val="00870767"/>
    <w:rsid w:val="00923731"/>
    <w:rsid w:val="00966D85"/>
    <w:rsid w:val="00A301C9"/>
    <w:rsid w:val="00A365E2"/>
    <w:rsid w:val="00B30ADE"/>
    <w:rsid w:val="00B675C0"/>
    <w:rsid w:val="00B83E01"/>
    <w:rsid w:val="00BE4541"/>
    <w:rsid w:val="00C561B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1068</Words>
  <Characters>5868</Characters>
  <Application>Microsoft Office Word</Application>
  <DocSecurity>0</DocSecurity>
  <Lines>154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Cristian Abel Loyola Davila</cp:lastModifiedBy>
  <cp:revision>2</cp:revision>
  <dcterms:created xsi:type="dcterms:W3CDTF">2023-07-12T00:43:00Z</dcterms:created>
  <dcterms:modified xsi:type="dcterms:W3CDTF">2023-07-12T00:43:00Z</dcterms:modified>
</cp:coreProperties>
</file>